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10" w:rsidRPr="00D15A10" w:rsidRDefault="0019655A" w:rsidP="00D15A10">
      <w:pPr>
        <w:pStyle w:val="Titel"/>
        <w:jc w:val="center"/>
        <w:rPr>
          <w:lang w:val="en-US"/>
        </w:rPr>
      </w:pPr>
      <w:r>
        <w:rPr>
          <w:lang w:val="en-US"/>
        </w:rPr>
        <w:t>K L A G E</w:t>
      </w:r>
    </w:p>
    <w:p w:rsidR="00D15A10" w:rsidRPr="00D15A10" w:rsidRDefault="00D15A10" w:rsidP="00D15A10">
      <w:pPr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640A3C" w:rsidRPr="00640A3C" w:rsidTr="000914B4">
        <w:tc>
          <w:tcPr>
            <w:tcW w:w="3823" w:type="dxa"/>
          </w:tcPr>
          <w:p w:rsidR="00640A3C" w:rsidRPr="007E56F4" w:rsidRDefault="00DA70FF" w:rsidP="00640A3C">
            <w:pPr>
              <w:jc w:val="right"/>
              <w:rPr>
                <w:b/>
              </w:rPr>
            </w:pPr>
            <w:r w:rsidRPr="007E56F4">
              <w:rPr>
                <w:b/>
              </w:rPr>
              <w:t>Navn:</w:t>
            </w:r>
          </w:p>
        </w:tc>
        <w:tc>
          <w:tcPr>
            <w:tcW w:w="5805" w:type="dxa"/>
          </w:tcPr>
          <w:p w:rsidR="00640A3C" w:rsidRPr="00640A3C" w:rsidRDefault="00640A3C" w:rsidP="00DE4567">
            <w:pPr>
              <w:rPr>
                <w:b/>
              </w:rPr>
            </w:pPr>
          </w:p>
        </w:tc>
      </w:tr>
      <w:tr w:rsidR="00640A3C" w:rsidRPr="00640A3C" w:rsidTr="000914B4">
        <w:tc>
          <w:tcPr>
            <w:tcW w:w="3823" w:type="dxa"/>
          </w:tcPr>
          <w:p w:rsidR="00640A3C" w:rsidRPr="007E56F4" w:rsidRDefault="007E56F4" w:rsidP="00640A3C">
            <w:pPr>
              <w:jc w:val="right"/>
              <w:rPr>
                <w:b/>
              </w:rPr>
            </w:pPr>
            <w:r w:rsidRPr="007E56F4">
              <w:rPr>
                <w:b/>
              </w:rPr>
              <w:t>Adresse</w:t>
            </w:r>
            <w:r w:rsidR="00DA70FF" w:rsidRPr="007E56F4">
              <w:rPr>
                <w:b/>
              </w:rPr>
              <w:t>:</w:t>
            </w:r>
            <w:r w:rsidR="00640A3C" w:rsidRPr="007E56F4">
              <w:rPr>
                <w:b/>
              </w:rPr>
              <w:t xml:space="preserve"> </w:t>
            </w:r>
          </w:p>
        </w:tc>
        <w:tc>
          <w:tcPr>
            <w:tcW w:w="5805" w:type="dxa"/>
          </w:tcPr>
          <w:p w:rsidR="00640A3C" w:rsidRPr="00640A3C" w:rsidRDefault="00640A3C" w:rsidP="00DE4567">
            <w:pPr>
              <w:rPr>
                <w:b/>
              </w:rPr>
            </w:pPr>
          </w:p>
        </w:tc>
      </w:tr>
      <w:tr w:rsidR="00856E73" w:rsidRPr="00640A3C" w:rsidTr="000914B4">
        <w:tc>
          <w:tcPr>
            <w:tcW w:w="3823" w:type="dxa"/>
          </w:tcPr>
          <w:p w:rsidR="00856E73" w:rsidRPr="007E56F4" w:rsidRDefault="007E56F4" w:rsidP="00856E73">
            <w:pPr>
              <w:jc w:val="right"/>
              <w:rPr>
                <w:b/>
              </w:rPr>
            </w:pPr>
            <w:r w:rsidRPr="007E56F4">
              <w:rPr>
                <w:b/>
              </w:rPr>
              <w:t>Mail</w:t>
            </w:r>
            <w:r w:rsidR="00DA70FF" w:rsidRPr="007E56F4">
              <w:rPr>
                <w:b/>
              </w:rPr>
              <w:t>:</w:t>
            </w:r>
          </w:p>
        </w:tc>
        <w:tc>
          <w:tcPr>
            <w:tcW w:w="5805" w:type="dxa"/>
          </w:tcPr>
          <w:p w:rsidR="00856E73" w:rsidRPr="00640A3C" w:rsidRDefault="00856E73" w:rsidP="00856E73">
            <w:pPr>
              <w:rPr>
                <w:b/>
              </w:rPr>
            </w:pPr>
          </w:p>
        </w:tc>
      </w:tr>
      <w:tr w:rsidR="00856E73" w:rsidRPr="00640A3C" w:rsidTr="000914B4">
        <w:tc>
          <w:tcPr>
            <w:tcW w:w="3823" w:type="dxa"/>
          </w:tcPr>
          <w:p w:rsidR="00856E73" w:rsidRPr="007E56F4" w:rsidRDefault="007E56F4" w:rsidP="00856E73">
            <w:pPr>
              <w:jc w:val="right"/>
              <w:rPr>
                <w:b/>
              </w:rPr>
            </w:pPr>
            <w:r w:rsidRPr="007E56F4">
              <w:rPr>
                <w:b/>
              </w:rPr>
              <w:t>Køretøjets registreringsnummer:</w:t>
            </w:r>
            <w:r w:rsidR="00856E73" w:rsidRPr="007E56F4">
              <w:rPr>
                <w:b/>
              </w:rPr>
              <w:t xml:space="preserve"> </w:t>
            </w:r>
          </w:p>
        </w:tc>
        <w:tc>
          <w:tcPr>
            <w:tcW w:w="5805" w:type="dxa"/>
          </w:tcPr>
          <w:p w:rsidR="00856E73" w:rsidRPr="00640A3C" w:rsidRDefault="00856E73" w:rsidP="00856E73">
            <w:pPr>
              <w:rPr>
                <w:b/>
              </w:rPr>
            </w:pPr>
          </w:p>
        </w:tc>
      </w:tr>
      <w:tr w:rsidR="00856E73" w:rsidRPr="00640A3C" w:rsidTr="000914B4">
        <w:tc>
          <w:tcPr>
            <w:tcW w:w="3823" w:type="dxa"/>
          </w:tcPr>
          <w:p w:rsidR="00856E73" w:rsidRPr="007E56F4" w:rsidRDefault="00CC418D" w:rsidP="00856E73">
            <w:pPr>
              <w:jc w:val="right"/>
              <w:rPr>
                <w:b/>
              </w:rPr>
            </w:pPr>
            <w:r>
              <w:rPr>
                <w:b/>
              </w:rPr>
              <w:t>Dags d</w:t>
            </w:r>
            <w:r w:rsidR="00856E73" w:rsidRPr="007E56F4">
              <w:rPr>
                <w:b/>
              </w:rPr>
              <w:t>ato:</w:t>
            </w:r>
          </w:p>
        </w:tc>
        <w:tc>
          <w:tcPr>
            <w:tcW w:w="5805" w:type="dxa"/>
          </w:tcPr>
          <w:p w:rsidR="00856E73" w:rsidRPr="00640A3C" w:rsidRDefault="00856E73" w:rsidP="00856E73">
            <w:pPr>
              <w:rPr>
                <w:b/>
              </w:rPr>
            </w:pPr>
          </w:p>
        </w:tc>
      </w:tr>
    </w:tbl>
    <w:p w:rsidR="00640A3C" w:rsidRDefault="00640A3C"/>
    <w:p w:rsidR="007E56F4" w:rsidRDefault="007E56F4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7E56F4" w:rsidRPr="00640A3C" w:rsidTr="000914B4">
        <w:tc>
          <w:tcPr>
            <w:tcW w:w="3823" w:type="dxa"/>
          </w:tcPr>
          <w:p w:rsidR="007E56F4" w:rsidRPr="00284BFA" w:rsidRDefault="007E56F4" w:rsidP="007E2CAC">
            <w:pPr>
              <w:jc w:val="right"/>
              <w:rPr>
                <w:b/>
              </w:rPr>
            </w:pPr>
            <w:r w:rsidRPr="00284BFA">
              <w:rPr>
                <w:b/>
              </w:rPr>
              <w:t>Parkeringsselskab:</w:t>
            </w:r>
          </w:p>
        </w:tc>
        <w:tc>
          <w:tcPr>
            <w:tcW w:w="5805" w:type="dxa"/>
          </w:tcPr>
          <w:p w:rsidR="007E56F4" w:rsidRPr="00640A3C" w:rsidRDefault="007E56F4" w:rsidP="007E2CAC">
            <w:pPr>
              <w:rPr>
                <w:b/>
              </w:rPr>
            </w:pPr>
          </w:p>
        </w:tc>
      </w:tr>
      <w:tr w:rsidR="007E56F4" w:rsidRPr="00640A3C" w:rsidTr="000914B4">
        <w:tc>
          <w:tcPr>
            <w:tcW w:w="3823" w:type="dxa"/>
          </w:tcPr>
          <w:p w:rsidR="007E56F4" w:rsidRPr="00284BFA" w:rsidRDefault="007E56F4" w:rsidP="007E2CAC">
            <w:pPr>
              <w:jc w:val="right"/>
              <w:rPr>
                <w:b/>
              </w:rPr>
            </w:pPr>
            <w:r w:rsidRPr="00284BFA">
              <w:rPr>
                <w:b/>
              </w:rPr>
              <w:t xml:space="preserve">Kontrolafgiftsnummer: </w:t>
            </w:r>
          </w:p>
        </w:tc>
        <w:tc>
          <w:tcPr>
            <w:tcW w:w="5805" w:type="dxa"/>
          </w:tcPr>
          <w:p w:rsidR="007E56F4" w:rsidRPr="00640A3C" w:rsidRDefault="007E56F4" w:rsidP="007E2CAC">
            <w:pPr>
              <w:rPr>
                <w:b/>
              </w:rPr>
            </w:pPr>
          </w:p>
        </w:tc>
      </w:tr>
      <w:tr w:rsidR="007E56F4" w:rsidRPr="00640A3C" w:rsidTr="000914B4">
        <w:tc>
          <w:tcPr>
            <w:tcW w:w="3823" w:type="dxa"/>
          </w:tcPr>
          <w:p w:rsidR="007E56F4" w:rsidRPr="00284BFA" w:rsidRDefault="007E56F4" w:rsidP="007E2CAC">
            <w:pPr>
              <w:jc w:val="right"/>
              <w:rPr>
                <w:b/>
              </w:rPr>
            </w:pPr>
            <w:r w:rsidRPr="00284BFA">
              <w:rPr>
                <w:b/>
              </w:rPr>
              <w:t>Dato for kontrolafgift:</w:t>
            </w:r>
          </w:p>
        </w:tc>
        <w:tc>
          <w:tcPr>
            <w:tcW w:w="5805" w:type="dxa"/>
          </w:tcPr>
          <w:p w:rsidR="007E56F4" w:rsidRPr="00640A3C" w:rsidRDefault="007E56F4" w:rsidP="007E2CAC">
            <w:pPr>
              <w:rPr>
                <w:b/>
              </w:rPr>
            </w:pPr>
          </w:p>
        </w:tc>
      </w:tr>
      <w:tr w:rsidR="007E56F4" w:rsidRPr="00640A3C" w:rsidTr="000914B4">
        <w:tc>
          <w:tcPr>
            <w:tcW w:w="3823" w:type="dxa"/>
          </w:tcPr>
          <w:p w:rsidR="007E56F4" w:rsidRPr="00284BFA" w:rsidRDefault="007E56F4" w:rsidP="007E2CAC">
            <w:pPr>
              <w:jc w:val="right"/>
              <w:rPr>
                <w:b/>
              </w:rPr>
            </w:pPr>
            <w:r w:rsidRPr="00284BFA">
              <w:rPr>
                <w:b/>
              </w:rPr>
              <w:t xml:space="preserve">Parkeringssted: </w:t>
            </w:r>
          </w:p>
        </w:tc>
        <w:tc>
          <w:tcPr>
            <w:tcW w:w="5805" w:type="dxa"/>
          </w:tcPr>
          <w:p w:rsidR="007E56F4" w:rsidRPr="00640A3C" w:rsidRDefault="007E56F4" w:rsidP="007E2CAC">
            <w:pPr>
              <w:rPr>
                <w:b/>
              </w:rPr>
            </w:pPr>
          </w:p>
        </w:tc>
      </w:tr>
      <w:tr w:rsidR="007E56F4" w:rsidRPr="00640A3C" w:rsidTr="000914B4">
        <w:tc>
          <w:tcPr>
            <w:tcW w:w="3823" w:type="dxa"/>
          </w:tcPr>
          <w:p w:rsidR="007E56F4" w:rsidRPr="00284BFA" w:rsidRDefault="00284BFA" w:rsidP="007E2CAC">
            <w:pPr>
              <w:jc w:val="right"/>
              <w:rPr>
                <w:b/>
              </w:rPr>
            </w:pPr>
            <w:r w:rsidRPr="00284BFA">
              <w:rPr>
                <w:b/>
              </w:rPr>
              <w:t>Årsag for kontrolafgift</w:t>
            </w:r>
            <w:r w:rsidR="007E56F4" w:rsidRPr="00284BFA">
              <w:rPr>
                <w:b/>
              </w:rPr>
              <w:t>:</w:t>
            </w:r>
          </w:p>
        </w:tc>
        <w:tc>
          <w:tcPr>
            <w:tcW w:w="5805" w:type="dxa"/>
          </w:tcPr>
          <w:p w:rsidR="007E56F4" w:rsidRPr="00640A3C" w:rsidRDefault="007E56F4" w:rsidP="007E2CAC">
            <w:pPr>
              <w:rPr>
                <w:b/>
              </w:rPr>
            </w:pPr>
          </w:p>
        </w:tc>
      </w:tr>
    </w:tbl>
    <w:p w:rsidR="00D15A10" w:rsidRDefault="00D15A10">
      <w:pPr>
        <w:rPr>
          <w:b/>
        </w:rPr>
      </w:pPr>
    </w:p>
    <w:p w:rsidR="007E56F4" w:rsidRDefault="007E56F4">
      <w:pPr>
        <w:rPr>
          <w:b/>
        </w:rPr>
      </w:pPr>
    </w:p>
    <w:p w:rsidR="00640A3C" w:rsidRDefault="00D15A10">
      <w:r>
        <w:rPr>
          <w:b/>
        </w:rPr>
        <w:t>I</w:t>
      </w:r>
      <w:r w:rsidR="0006048B">
        <w:rPr>
          <w:b/>
        </w:rPr>
        <w:t>NDKLAGEDES PÅSTAND</w:t>
      </w:r>
      <w:r>
        <w:rPr>
          <w:b/>
        </w:rPr>
        <w:t>:</w:t>
      </w:r>
    </w:p>
    <w:p w:rsidR="00D15A10" w:rsidRDefault="00D15A10">
      <w:r>
        <w:t xml:space="preserve">Kontrolafgiften </w:t>
      </w:r>
      <w:r w:rsidR="00DA70FF">
        <w:t>bortfalder</w:t>
      </w:r>
      <w:r>
        <w:t>.</w:t>
      </w:r>
    </w:p>
    <w:p w:rsidR="00D15A10" w:rsidRDefault="00D15A10"/>
    <w:p w:rsidR="00D15A10" w:rsidRDefault="00BB66CE">
      <w:r w:rsidRPr="00BB66CE">
        <w:rPr>
          <w:b/>
        </w:rPr>
        <w:t>SAGSFREMSTILLING</w:t>
      </w:r>
      <w:r w:rsidR="00D62CD3">
        <w:rPr>
          <w:b/>
        </w:rPr>
        <w:t xml:space="preserve"> OG ANBRINGENDER</w:t>
      </w:r>
      <w:r w:rsidRPr="00BB66CE">
        <w:rPr>
          <w:b/>
        </w:rPr>
        <w:t>:</w:t>
      </w:r>
    </w:p>
    <w:p w:rsidR="00511112" w:rsidRDefault="00511112">
      <w:r>
        <w:t>Jeg har klaget til parkeringsselskabet d. [</w:t>
      </w:r>
      <w:r w:rsidRPr="00511112">
        <w:rPr>
          <w:i/>
        </w:rPr>
        <w:t>dato</w:t>
      </w:r>
      <w:r>
        <w:t>] og de har til trods for min klage fastholdt kravet d. [</w:t>
      </w:r>
      <w:r w:rsidRPr="00511112">
        <w:rPr>
          <w:i/>
        </w:rPr>
        <w:t>dato</w:t>
      </w:r>
      <w:r>
        <w:t>]</w:t>
      </w:r>
      <w:r w:rsidR="002B0FCD">
        <w:t xml:space="preserve"> / de har til trods for min klage ikke svaret inden for 3 måneder</w:t>
      </w:r>
      <w:r>
        <w:t>.</w:t>
      </w:r>
    </w:p>
    <w:p w:rsidR="0057623B" w:rsidRDefault="0057623B"/>
    <w:p w:rsidR="00D62CD3" w:rsidRDefault="00D62CD3">
      <w:r>
        <w:t>[</w:t>
      </w:r>
      <w:r w:rsidRPr="005366D0">
        <w:rPr>
          <w:i/>
        </w:rPr>
        <w:t>Skriv kort, hvad der skete</w:t>
      </w:r>
      <w:r w:rsidR="00A5015F">
        <w:rPr>
          <w:i/>
        </w:rPr>
        <w:t xml:space="preserve"> og hvad du oplevede</w:t>
      </w:r>
      <w:r w:rsidRPr="005366D0">
        <w:rPr>
          <w:i/>
        </w:rPr>
        <w:t xml:space="preserve"> i forbindelse med parkeringen</w:t>
      </w:r>
      <w:r>
        <w:t>]</w:t>
      </w:r>
    </w:p>
    <w:p w:rsidR="0057623B" w:rsidRDefault="0057623B"/>
    <w:p w:rsidR="00D62CD3" w:rsidRDefault="00D62CD3">
      <w:r>
        <w:t>[</w:t>
      </w:r>
      <w:r w:rsidRPr="005366D0">
        <w:rPr>
          <w:i/>
        </w:rPr>
        <w:t>Skriv kort, hvorfor du mener, at kontrolafgiften er uberettiget]</w:t>
      </w:r>
    </w:p>
    <w:p w:rsidR="008E57BE" w:rsidRDefault="008E57BE">
      <w:bookmarkStart w:id="0" w:name="_GoBack"/>
      <w:bookmarkEnd w:id="0"/>
    </w:p>
    <w:p w:rsidR="005763C9" w:rsidRDefault="005763C9">
      <w:r>
        <w:rPr>
          <w:b/>
        </w:rPr>
        <w:t>BILAG:</w:t>
      </w:r>
    </w:p>
    <w:p w:rsidR="005763C9" w:rsidRDefault="00D62CD3" w:rsidP="00D62CD3">
      <w:pPr>
        <w:pStyle w:val="Listeafsnit"/>
        <w:numPr>
          <w:ilvl w:val="0"/>
          <w:numId w:val="1"/>
        </w:numPr>
      </w:pPr>
      <w:r>
        <w:t>Klage til parkeringsselskabet</w:t>
      </w:r>
    </w:p>
    <w:p w:rsidR="001C7FDE" w:rsidRDefault="00D62CD3" w:rsidP="001C7FDE">
      <w:pPr>
        <w:pStyle w:val="Listeafsnit"/>
        <w:numPr>
          <w:ilvl w:val="0"/>
          <w:numId w:val="1"/>
        </w:numPr>
      </w:pPr>
      <w:r>
        <w:t>Parkeringsselskabets fastholdelse af kontrolafgiften</w:t>
      </w:r>
    </w:p>
    <w:p w:rsidR="00D62CD3" w:rsidRDefault="005763C9" w:rsidP="00D62CD3">
      <w:pPr>
        <w:pStyle w:val="Listeafsnit"/>
        <w:numPr>
          <w:ilvl w:val="0"/>
          <w:numId w:val="1"/>
        </w:numPr>
      </w:pPr>
      <w:r>
        <w:t>Fotos</w:t>
      </w:r>
    </w:p>
    <w:p w:rsidR="00511112" w:rsidRDefault="00511112" w:rsidP="00D62CD3">
      <w:pPr>
        <w:pStyle w:val="Listeafsnit"/>
        <w:numPr>
          <w:ilvl w:val="0"/>
          <w:numId w:val="1"/>
        </w:numPr>
      </w:pPr>
      <w:r>
        <w:t>Skrivelser</w:t>
      </w:r>
    </w:p>
    <w:p w:rsidR="005763C9" w:rsidRPr="005763C9" w:rsidRDefault="00D62CD3" w:rsidP="005763C9">
      <w:pPr>
        <w:pStyle w:val="Listeafsnit"/>
        <w:numPr>
          <w:ilvl w:val="0"/>
          <w:numId w:val="1"/>
        </w:numPr>
      </w:pPr>
      <w:r>
        <w:t>[</w:t>
      </w:r>
      <w:r>
        <w:rPr>
          <w:i/>
        </w:rPr>
        <w:t>Eventuel anden dokumentation</w:t>
      </w:r>
      <w:r>
        <w:t>]</w:t>
      </w:r>
    </w:p>
    <w:sectPr w:rsidR="005763C9" w:rsidRPr="005763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30D63"/>
    <w:multiLevelType w:val="hybridMultilevel"/>
    <w:tmpl w:val="51F80344"/>
    <w:lvl w:ilvl="0" w:tplc="9ACE47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3C"/>
    <w:rsid w:val="00015EF0"/>
    <w:rsid w:val="00026F94"/>
    <w:rsid w:val="0006048B"/>
    <w:rsid w:val="000914B4"/>
    <w:rsid w:val="000A5447"/>
    <w:rsid w:val="001922E0"/>
    <w:rsid w:val="0019655A"/>
    <w:rsid w:val="001C7FDE"/>
    <w:rsid w:val="002754DF"/>
    <w:rsid w:val="00284BFA"/>
    <w:rsid w:val="002B0FCD"/>
    <w:rsid w:val="002E0771"/>
    <w:rsid w:val="003A62E2"/>
    <w:rsid w:val="003C5750"/>
    <w:rsid w:val="00511112"/>
    <w:rsid w:val="005366D0"/>
    <w:rsid w:val="0057623B"/>
    <w:rsid w:val="005763C9"/>
    <w:rsid w:val="005A322F"/>
    <w:rsid w:val="00640A3C"/>
    <w:rsid w:val="006E3AD9"/>
    <w:rsid w:val="007E56F4"/>
    <w:rsid w:val="00852584"/>
    <w:rsid w:val="00856E73"/>
    <w:rsid w:val="008B1E05"/>
    <w:rsid w:val="008E57BE"/>
    <w:rsid w:val="00A45936"/>
    <w:rsid w:val="00A5015F"/>
    <w:rsid w:val="00A53D29"/>
    <w:rsid w:val="00AA500D"/>
    <w:rsid w:val="00BB66CE"/>
    <w:rsid w:val="00C719A3"/>
    <w:rsid w:val="00CA3EE0"/>
    <w:rsid w:val="00CC418D"/>
    <w:rsid w:val="00CF55BC"/>
    <w:rsid w:val="00D15A10"/>
    <w:rsid w:val="00D517D2"/>
    <w:rsid w:val="00D62CD3"/>
    <w:rsid w:val="00DA47BE"/>
    <w:rsid w:val="00DA70FF"/>
    <w:rsid w:val="00ED0FD1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6843"/>
  <w15:chartTrackingRefBased/>
  <w15:docId w15:val="{F8491D18-5FA5-4D0F-AA2A-25843FE6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4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15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7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Laue</dc:creator>
  <cp:keywords/>
  <dc:description/>
  <cp:lastModifiedBy>Dennis Laue</cp:lastModifiedBy>
  <cp:revision>38</cp:revision>
  <cp:lastPrinted>2018-11-01T11:05:00Z</cp:lastPrinted>
  <dcterms:created xsi:type="dcterms:W3CDTF">2018-11-01T09:44:00Z</dcterms:created>
  <dcterms:modified xsi:type="dcterms:W3CDTF">2018-11-07T14:25:00Z</dcterms:modified>
</cp:coreProperties>
</file>